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 DANYIRIS DANIELA LOPEZ GELVEZ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1118550928-8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7 10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2020120200912  / PAGO DE LIQUIDACIÓN - DEL CONTRATO DE PRESTACIÓN DE SERVICIOS No. 110.10.01.0056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