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2021033100303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275.900,00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Setenta y Cinco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 ALCALDIA MARZO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