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844001198-6 COMPAÑIA DE SEGURIDAD Y VIGILANCIA AZIMUT CARIBABARE LIMITADA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844001198-6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CRR 20 31 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202100000292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844001198-6 COMPAÑIA DE SEGURIDAD Y VIGILANCIA AZIMUT CARIBABARE LIMITADA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844001198-6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CRR 20 31 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202100000292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