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2021-11-29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2021-11-29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901520395-3 CONSORCIO HATO COROZAL PAE 2021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901520395-3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3507290349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AGUAZUL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8 13 54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110.10.03-141 DEL 13 DE SEPTIEMBRE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PAQUETES NUTRICIONALES - RACIONES PARA PREPARAR EN CASA  PAQUETE NUTRICIONAL CONSTA DE:  2 BOLSAS SE LECHE EN POLVO DE 380 GRS, 1 BOLSA DE FRIJO DE 460 GRS, 1 BOLSA DE LENTEJA DE 460 GRS, 1 BOLSA DE GARBANZOS DE 460 GRS, 1 BOLSA DE ARVEJA VERDE DE 460 GRS, 12 HUEVOS DE GALLINA, 3 BOLSAS DE ARROZ DE 500 GRS, 1 PANELA DE 500 GRS, 1 DE CHOCHOLATE DE 500 GRS, 1 FRASCO DE ACEITE DE 500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$68.426,00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$91.348.710,00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Noventa y Un Millones Trescientos Cuarenta y Ocho Mil Setecientos Diez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$91.348.710,00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$91.348.710,00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2021112900021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2021112900021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