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EL REPIQUE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900094981-8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18 11 ESQ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140.932.800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1.409.328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140.932.800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1.409.328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NUEVE MIL TRESCIENTOS VEINTIOCHO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