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2019071700515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1.052.250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46361073-0 ALCIRA BERROTERAN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46361073-0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Cincuenta y Dos Mil Doscientos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 PRIMA DE SERVICIO JULIO 2018 A JUNIO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1.052.250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1.052.250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1.052.250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1.052.250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