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110.10.01.001 de Enero 11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