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13:14:00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$50.875.897,29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$157.626.471,45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$151.888.531,16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$45.137.957,00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$45.137.957,00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$151.888.531,16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