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LUIS BENITES BURUSI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1116793638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$1.120.185,00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$1.120.185,00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MES NOVIEMBRE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