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OMAR GONZALEZ VIANCHA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9655712-1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MARGINAL DE LA SELVA  7 212 ROSAL DE PIEDEMONTE YOPAL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