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DELIA MARIA VANEGAS PEREZ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1118648734-9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2021-04-19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Y GASTOS DE VIAJES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$1.195.182,00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$1.195.182,00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100.04.109 DE ABRIL 19 DE 2021 - PAGO DE VIÁTICOS Y GASTOS DE TRANSPORTE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100.04.109 DE ABRIL 19 DE 2021 - PAGO DE VIÁTICOS Y GASTOS DE TRANSPORTE VIGENCIA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0222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2021-04-19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