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1.008.000,00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900123314-0 SUPERIOR ENERGY SERVICES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900123314-0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2020060200671  / Pago declaración ICA año gravable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1.008.000,00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900123314-0 SUPERIOR ENERGY SERVICES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900123314-0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2020060200671  / Pago declaración ICA año gravable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