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2022072800780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23710315-5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LIBERTADORES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110.10.01.0133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