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2022-07-11 10:36:09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11100500092 4486-70 conv.371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$14.204.830,18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