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3.899.140,00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Cuarenta y Ocho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