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 GILBERTO GALINDO ALVARADO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 GILBERTO GALINDO ALVARADO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