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2.208.569,00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Ocho Mil Quinientos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2.208.569,00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975.694,00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1.232.875,00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2.208.569,00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2.208.569,00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