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2020121600434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23795756-4 NAXLY MERCEDES TORRES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23795756-4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9 16 MONTERREY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2020121601409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2020121600434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23795756-4 NAXLY MERCEDES TORRES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23795756-4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9 16 MONTERREY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2020121601409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