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5032689-1 SANCHEZ FLOREZ GIOVANI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