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2019051500348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349.664.946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 CONSORCIO  PLACA HUELLA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Millones Seiscientos Sesenta y Cuatro Mil Novecientos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110.10.04.003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349.664.946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321.691.751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17.483.247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6.993.298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3.496.649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349.664.946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349.664.946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