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22.027.852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91294224-5 MARTINEZ  ANGARITA JOSE RAFAEL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91294224-5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Veintisiete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110.10.06.001 DE 2017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22.027.852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20.204.646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1.110.648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527.558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22.027.852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22.027.852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