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901130499-7 UNION  TEMPORAL UT AULAS ESCUEL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901130499-7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901130499-7 UNION  TEMPORAL UT AULAS ESCUEL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901130499-7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