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2021080300821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17588681-1 JUAN OCTAVIO FLOREZ PEÑA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17588681-1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4 12 14 BR CAMILO TORRES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2021080201694  / PAGO 01 ACTA PARCIAL 01 DEL CONTRATO DE PRESTACIÓN DE SERVICIOS No 110.10.01.0068 DEL 2021-05-18 -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1.584.000,00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