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2021111702075  / PAGO 04 ACTA PARCIAL 04 Y ADICIONAL 01 DEL CONTRATO DE PRESTACION DE SERVICIOS No:110.10.01.0084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