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1118649003-8 DENIZ ESTER GARCIA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100.04.046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