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2021091400705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96191826-4 LEAL  SOLER SERGIO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96191826-4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CRR15 1 77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TARJETA DE OPERACION (1)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2021091400705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96191826-4 LEAL  SOLER SERGIO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96191826-4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CRR15 1 77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TARJETA DE OPERACION (1)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