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10:16:33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$167.224.506,00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$167.224.506,00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