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2021-01-15 10:25:58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$74.931.716,05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$64.856.755,05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