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$51.475.301,00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$440.146,00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AUXILIO DE TRANSPORTE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$719.978,00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SALUD (8.5%)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$4.510.300,00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PENSIÓN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$6.010.300,00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$289.200,00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$266.200,00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$1.592.800,00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$277.300,00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COMPENSACIÓN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$2.212.100,00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TÉCNICOS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$553.700,00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$68.347.325,00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PRESTACIONES SOCIALES, APORTES PATRONALES Y PARAFISCALES DE LOS EMPLEADOS DE ADMINISTRACIÓN MUNICIPAL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ADMINISTRACION DE  FEBRERO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0242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