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$156.319.158,00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PROCESOS Y PROCEDIMIENTOS PARA EL FORTALECIMIENTO DE LA SECRETARIA DE PLANEACION Y POLITICA SECTORIAL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