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YOLMAN MILLAN RODRIGUEZ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1006562521-1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2019-01-18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2019-01-17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00024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DE LOS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$1.953.105,00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$1.953.105,00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00030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2019-01-18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