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2021050601443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1115856515-3 DORA CHAPARRO TORRES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2021050601443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2021-05-07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0258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2021-05-05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TRANSPORTE DE LOS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545.116,00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100.04.132 DE MAYO 5 DE 2021 - PAGO AUXILIO DE TRANSPORTE A LOS HONORABLES CONCEJALES SESIONES EXTRAORDINARIAS MES ABRIL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51111900003 Transporte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545.116,00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545.116,00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545.116,00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545.116,00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