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17:10:01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$464.615.321,33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$564.574.813,49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