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2022042600465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ANYURY JULIETH GARCIA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2022042500353  / PAGO 03 ACTA PARCIAL 03 DEL CONTRATO DE PRESTACIÓN DE SERVICIOS DE SALUD NO 110.10.01.0042 DEL 2022-01-24 - PRESTAR LOS SERVICIOS PROFESIONALES COMO PSICÓLOGA.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