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2020100800737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2020100800737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PROCESO DE ATENCIÓN, PREVENCIÓN Y MITIGACION DE LOS EVENTOS NATURALES Y ANTRÓPICOS QUE SE PRESENTEN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