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4.361.209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Sesenta y Un Mil Doscientos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4.361.209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4.361.209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4.361.209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4.361.209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