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2021-09-20 16:20:34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$88.286,52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$88.286,52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