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2021-04-30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2021-05-14 09:30:45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11100500053 482-8 etesa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$84.567.576,00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$84.567.576,00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