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2022052700653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ELBER FERNANDO ORTIZ CAÑIZALEZ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2022052600511  / PAGO 04 ACTA PARCIAL 04 DEL CONTRATO DE PRESTACION DE SERVICIOS No.110.10.01.0059 DE 2022 APOYO AL SECTOR AGROPECUARIO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