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2022081800838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900984901-8 INVERSIONES W Y L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2022081800838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2-30-ISEA/2.3.2.02.02.009.410300500.2021851250007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SMC-026-2022 CONTRATO DE SERVICIOS 0136 DE 2 DE AGOSTO DE 2022 - PRESTACIÓN DEL SERVICIO PARA EL DESARROLLO DE ACCIONES ENCAMINADAS AL FORTALECIMIENTO DE LA POBLACIÓN MUJER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28.000.000,00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26.170.825,00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28.000.000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948.330,00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28.000.000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643.762,00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28.000.000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237.083,00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28.000.000,00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84.000.000,00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1.829.175,00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26.170.825,00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