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TITTO  ALEJANDRO MARTINEZ NIÑO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1118539259-4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31 NO 30-20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25.906.700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259.067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25.906.700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259.067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CINCUENTA Y NUEVE MIL SESENTA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2020-09-02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