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COMPA¥IA  DE SEGURIDAD Y VIGILA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2019032900126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205.000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 COMPA¥IA  DE SEGURIDAD Y VIGILA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844001198-6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188.000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