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2022102501428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2022102401077 PAGO 03 ACTA PARCIAL 03 DEL CONTRATO DE PRESTACION DE SERVICIOS NO 110.10.01.0116 DEL 2022-07-25 - INGENIERO CIVIL EN PROCESOS DE FORMULACION, SEGUIMIENTO Y APOYO A LA SUPERVISION DE PROYECTOS REFERENTES AL SECTOR DE SANEAMIENTO BASICO Y INFRAESTRUCTURA VIAL, SECRETARIA DE PLANEACION Y POLITICA SECTORIAL.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