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2019122300969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 GRUPO  FUNERALES LOS ANGELES CO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 100.04.348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13.206.000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426.000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