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 COD. 300-11-NO 034 DE MAYO 14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