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ALBERTO CUEVAS TUMAY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4153404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2019-08-05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$522.451,00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$522.451,00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RETROACTIVO SALARIO VIGENCIA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00804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2019-08-05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