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2019051500349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MHC-MC- 010 del 12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