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2020123101072  / PAGO ACTA LIQUIDACION CONTRATO DE PRESTACION DE SERVICIOS No. 110.10.01.0157 DE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