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15:27:53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$34.800.736,06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$30.800.736,06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