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2022051800610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3.168.000,00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40331979-0 CLEYRE BALLESTEROS RAMOS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40331979-0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8 21 125 BR VILLAS DE SAN JORGE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Ciento Sesenta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2022051800459  / PAGO 04 ACTA PARCIAL 04 DEL CONTRATO DE PRESTACIÓN DE SERVICIOS PROFESIONALES NO 110.10.01.0008 DEL 2022-01-14 - APOYO PROFESIONAL A LA CONTRATACIÓN EN LA OFICINA DE DESARROLLO.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